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1287" w14:textId="77777777" w:rsidR="009320D2" w:rsidRPr="009320D2" w:rsidRDefault="009320D2" w:rsidP="009320D2">
      <w:pPr>
        <w:bidi/>
        <w:spacing w:line="36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9320D2">
        <w:rPr>
          <w:rFonts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6616F" wp14:editId="34A53006">
                <wp:simplePos x="0" y="0"/>
                <wp:positionH relativeFrom="column">
                  <wp:posOffset>-409575</wp:posOffset>
                </wp:positionH>
                <wp:positionV relativeFrom="paragraph">
                  <wp:posOffset>-371475</wp:posOffset>
                </wp:positionV>
                <wp:extent cx="6597650" cy="2619375"/>
                <wp:effectExtent l="0" t="0" r="1270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2619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11597" id="Rounded Rectangle 1" o:spid="_x0000_s1026" style="position:absolute;left:0;text-align:left;margin-left:-32.25pt;margin-top:-29.25pt;width:519.5pt;height:20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" filled="f" strokecolor="black [3200]" strokeweight="1pt">
                <v:stroke joinstyle="miter"/>
              </v:roundrect>
            </w:pict>
          </mc:Fallback>
        </mc:AlternateContent>
      </w:r>
      <w:r w:rsidRPr="009320D2">
        <w:rPr>
          <w:rFonts w:cs="B Nazanin" w:hint="cs"/>
          <w:b/>
          <w:bCs/>
          <w:sz w:val="40"/>
          <w:szCs w:val="40"/>
          <w:rtl/>
          <w:lang w:bidi="fa-IR"/>
        </w:rPr>
        <w:t>پرسشنامه میلون 2</w:t>
      </w:r>
    </w:p>
    <w:p w14:paraId="2AAB98F7" w14:textId="77777777" w:rsidR="000F187F" w:rsidRDefault="00FB3C07" w:rsidP="009320D2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 w:rsidRPr="00FB3C07">
        <w:rPr>
          <w:rFonts w:cs="B Nazanin" w:hint="cs"/>
          <w:sz w:val="32"/>
          <w:szCs w:val="32"/>
          <w:rtl/>
          <w:lang w:bidi="fa-IR"/>
        </w:rPr>
        <w:t>کد:                          نام و نام خانوادگی:</w:t>
      </w:r>
      <w:r w:rsidR="009320D2">
        <w:rPr>
          <w:rFonts w:cs="B Nazanin" w:hint="cs"/>
          <w:sz w:val="32"/>
          <w:szCs w:val="32"/>
          <w:rtl/>
          <w:lang w:bidi="fa-IR"/>
        </w:rPr>
        <w:t xml:space="preserve">                                         سن:</w:t>
      </w:r>
    </w:p>
    <w:p w14:paraId="1417FFFE" w14:textId="77777777" w:rsidR="009320D2" w:rsidRPr="00FB3C07" w:rsidRDefault="009320D2" w:rsidP="009320D2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جنسیت: زن </w:t>
      </w:r>
      <w:r>
        <w:rPr>
          <w:rFonts w:ascii="Cambria Math" w:hAnsi="Cambria Math" w:cs="Cambria Math" w:hint="cs"/>
          <w:sz w:val="32"/>
          <w:szCs w:val="32"/>
          <w:rtl/>
          <w:lang w:bidi="fa-IR"/>
        </w:rPr>
        <w:t>⃝</w:t>
      </w:r>
      <w:r>
        <w:rPr>
          <w:rFonts w:cs="B Nazanin" w:hint="cs"/>
          <w:sz w:val="32"/>
          <w:szCs w:val="32"/>
          <w:rtl/>
          <w:lang w:bidi="fa-IR"/>
        </w:rPr>
        <w:t xml:space="preserve">       مرد </w:t>
      </w:r>
      <w:r>
        <w:rPr>
          <w:rFonts w:ascii="Cambria Math" w:hAnsi="Cambria Math" w:cs="Cambria Math" w:hint="cs"/>
          <w:sz w:val="32"/>
          <w:szCs w:val="32"/>
          <w:rtl/>
          <w:lang w:bidi="fa-IR"/>
        </w:rPr>
        <w:t xml:space="preserve">⃝                              </w:t>
      </w:r>
      <w:r w:rsidRPr="009320D2">
        <w:rPr>
          <w:rFonts w:cs="B Nazanin" w:hint="cs"/>
          <w:sz w:val="32"/>
          <w:szCs w:val="32"/>
          <w:rtl/>
          <w:lang w:bidi="fa-IR"/>
        </w:rPr>
        <w:t>میزان تحصیلات:</w:t>
      </w:r>
    </w:p>
    <w:p w14:paraId="476125FF" w14:textId="77777777" w:rsidR="0050244C" w:rsidRPr="00FB3C07" w:rsidRDefault="0050244C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</w:p>
    <w:p w14:paraId="74FB7D21" w14:textId="77777777" w:rsidR="00FB3C07" w:rsidRPr="00FB3C07" w:rsidRDefault="005546D8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2"/>
          <w:szCs w:val="2"/>
          <w:rtl/>
          <w:lang w:bidi="fa-IR"/>
        </w:rPr>
        <w:t>ج</w:t>
      </w:r>
      <w:r w:rsidR="00FB3C07" w:rsidRPr="00FB3C07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</w:t>
      </w:r>
    </w:p>
    <w:p w14:paraId="6EFC3E7E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1-بیشتر به میل خود رفتار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تا مطابق انتظاراتی که دیگران از من دارند.</w:t>
      </w:r>
    </w:p>
    <w:p w14:paraId="5DF64A01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2-تنها کارکردن را راحت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تر از کارکردن با دیگران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دانم.</w:t>
      </w:r>
    </w:p>
    <w:p w14:paraId="4C81E74C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3-بیشتر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گفتگو با دیگران برایم مشکل و رنج آور است.</w:t>
      </w:r>
    </w:p>
    <w:p w14:paraId="2E932DC5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4-معتقدم در زندگی باید کارها را با اراده و تصمیم قوی انجام داد.</w:t>
      </w:r>
    </w:p>
    <w:p w14:paraId="5F4FAC44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5-از چند هفته پیش به این طرف کوچکترین مسأله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ای مرا به گریه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اندازد.</w:t>
      </w:r>
    </w:p>
    <w:p w14:paraId="0E909468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6-بعضی از مردم 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کنند که من آدم خودخواه و خودپسندی هستم.</w:t>
      </w:r>
    </w:p>
    <w:p w14:paraId="5B9A1C3E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7-در نوجوانی بخاطر رفتار بدی که در مدرسه داشتم دچار دردسرهای فراوانی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شدم.</w:t>
      </w:r>
    </w:p>
    <w:p w14:paraId="423A54C9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8- همیشه این احساس را دارم که در یک جمع یا گروه پذیرفته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52D369D3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9- 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اگر کسی اذیتم کند از رفتار او انتقاد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138FB672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10-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دوست دارم در کارها از دیگران پیروی کنم.</w:t>
      </w:r>
    </w:p>
    <w:p w14:paraId="0B56F162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11-بقدری از انجام دادن کارهای مختلف لذت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برم که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توانم تصمیم بگیرم کدام یک را اول انجام دهم.</w:t>
      </w:r>
    </w:p>
    <w:p w14:paraId="2176F866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12- گاهی اوقات با خانواده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بسیار تند و خشن رفتار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6C241294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13-علاقه چندانی به دوست پیدا کردن و رفاقت ندارم.</w:t>
      </w:r>
    </w:p>
    <w:p w14:paraId="3EE9BA71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14-فکر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که آدم معاشرتی و خونگرمی هستم.</w:t>
      </w:r>
    </w:p>
    <w:p w14:paraId="27A25280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15-چون 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آدم بزرگ و مهمی هستم بنابراین برایم مهم نیست که دیگران در مورد من چه فکری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کنند.</w:t>
      </w:r>
    </w:p>
    <w:p w14:paraId="1943BCFD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16-هیچکس به اندازه کافی قدر کارها و زحمات مرا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داند.</w:t>
      </w:r>
    </w:p>
    <w:p w14:paraId="56B5EA22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17- من مشروب مصرف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و تاکنون نتوانسته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آن را ترک کنم.</w:t>
      </w:r>
    </w:p>
    <w:p w14:paraId="1BE40B59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18- دلشوره دارم و عرق سرد روی تنم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نشیند.</w:t>
      </w:r>
    </w:p>
    <w:p w14:paraId="16940584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19-در کارهای گروهی چندان فعال نیستم.</w:t>
      </w:r>
    </w:p>
    <w:p w14:paraId="47A44490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20-بیشتر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فقط به این خاطر کاری را انجام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دهم که مایه تفریج و سرگرمی است.</w:t>
      </w:r>
    </w:p>
    <w:p w14:paraId="03E71737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21-از دیدن این که کسی کاری را خوب انجام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دهد جداً ناراحت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537256B8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22- اگر درخانواده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امم به من زور بگویند احتمالاً عصبانی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 و در برابر خواسته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مقاومت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6475C475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23-بیشتر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که باید بخاطر کارهایی که انجام داده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تنبیه شوم.</w:t>
      </w:r>
    </w:p>
    <w:p w14:paraId="14FEA0C3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24-مردم پشت سر من در مورد قیافه و رفتارم حرف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زنند و مرا مسخره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کنند.</w:t>
      </w:r>
    </w:p>
    <w:p w14:paraId="076A0DAB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25-فکر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دیگران بیشتر از من بخودشان اطمینان دارند که دراین دنیا چکاره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اند و چه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خواهند.</w:t>
      </w:r>
    </w:p>
    <w:p w14:paraId="0A9B0EC6" w14:textId="77777777" w:rsidR="00FB3C07" w:rsidRDefault="00FB3C07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26-</w:t>
      </w:r>
      <w:r w:rsidR="004A5381">
        <w:rPr>
          <w:rFonts w:cs="B Nazanin" w:hint="cs"/>
          <w:sz w:val="32"/>
          <w:szCs w:val="32"/>
          <w:rtl/>
          <w:lang w:bidi="fa-IR"/>
        </w:rPr>
        <w:t xml:space="preserve"> بدون دلیل گریه</w:t>
      </w:r>
      <w:r w:rsidR="004A5381">
        <w:rPr>
          <w:rFonts w:cs="B Nazanin"/>
          <w:sz w:val="32"/>
          <w:szCs w:val="32"/>
          <w:rtl/>
          <w:lang w:bidi="fa-IR"/>
        </w:rPr>
        <w:softHyphen/>
      </w:r>
      <w:r w:rsidR="004A5381">
        <w:rPr>
          <w:rFonts w:cs="B Nazanin" w:hint="cs"/>
          <w:sz w:val="32"/>
          <w:szCs w:val="32"/>
          <w:rtl/>
          <w:lang w:bidi="fa-IR"/>
        </w:rPr>
        <w:t>ام می</w:t>
      </w:r>
      <w:r w:rsidR="004A5381">
        <w:rPr>
          <w:rFonts w:cs="B Nazanin"/>
          <w:sz w:val="32"/>
          <w:szCs w:val="32"/>
          <w:rtl/>
          <w:lang w:bidi="fa-IR"/>
        </w:rPr>
        <w:softHyphen/>
      </w:r>
      <w:r w:rsidR="004A5381">
        <w:rPr>
          <w:rFonts w:cs="B Nazanin" w:hint="cs"/>
          <w:sz w:val="32"/>
          <w:szCs w:val="32"/>
          <w:rtl/>
          <w:lang w:bidi="fa-IR"/>
        </w:rPr>
        <w:t>گیرد و یا عصبانی می</w:t>
      </w:r>
      <w:r w:rsidR="004A5381">
        <w:rPr>
          <w:rFonts w:cs="B Nazanin"/>
          <w:sz w:val="32"/>
          <w:szCs w:val="32"/>
          <w:rtl/>
          <w:lang w:bidi="fa-IR"/>
        </w:rPr>
        <w:softHyphen/>
      </w:r>
      <w:r w:rsidR="004A5381">
        <w:rPr>
          <w:rFonts w:cs="B Nazanin" w:hint="cs"/>
          <w:sz w:val="32"/>
          <w:szCs w:val="32"/>
          <w:rtl/>
          <w:lang w:bidi="fa-IR"/>
        </w:rPr>
        <w:t>شوم.</w:t>
      </w:r>
    </w:p>
    <w:p w14:paraId="79927780" w14:textId="77777777" w:rsidR="004A5381" w:rsidRDefault="004A5381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27- از یکی دو سال پیش تا کنون احساس تنهایی و پوچی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02FF64D6" w14:textId="77777777" w:rsidR="004A5381" w:rsidRDefault="004A5381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28- دوست دارم دیگران متوجه کارهای من بشوند.</w:t>
      </w:r>
    </w:p>
    <w:p w14:paraId="1ACC189F" w14:textId="77777777" w:rsidR="004A5381" w:rsidRDefault="004A5381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29- در هنگام راه رفتن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توانم تعادلم را حفظ کنم.</w:t>
      </w:r>
    </w:p>
    <w:p w14:paraId="22D94C0E" w14:textId="77777777" w:rsidR="004A5381" w:rsidRDefault="004A5381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30- از رقابت شدید لذت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برم.</w:t>
      </w:r>
    </w:p>
    <w:p w14:paraId="054779B9" w14:textId="77777777" w:rsidR="004A5381" w:rsidRDefault="004A5381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31- وقتی به دردسر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افتم فوراً به دنبال کسی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گردم که کمکم کند.</w:t>
      </w:r>
    </w:p>
    <w:p w14:paraId="2215705F" w14:textId="77777777" w:rsidR="004A5381" w:rsidRDefault="004A5381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32- برای این که دچار دردسر نشوم مواظب هستم تا مردم چیز زیادی در مورد من ندا</w:t>
      </w:r>
      <w:r w:rsidR="00975542">
        <w:rPr>
          <w:rFonts w:cs="B Nazanin" w:hint="cs"/>
          <w:sz w:val="32"/>
          <w:szCs w:val="32"/>
          <w:rtl/>
          <w:lang w:bidi="fa-IR"/>
        </w:rPr>
        <w:t>نند.</w:t>
      </w:r>
    </w:p>
    <w:p w14:paraId="2B84AEE6" w14:textId="77777777" w:rsidR="00975542" w:rsidRDefault="0097554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33- 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احساس ضعف و خستگی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1C3684D9" w14:textId="77777777" w:rsidR="00975542" w:rsidRDefault="0097554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34- در برخورد با مشکلات آدم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هایی دیگر بیشتر از من عصبانی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شوند.</w:t>
      </w:r>
    </w:p>
    <w:p w14:paraId="729343C2" w14:textId="77777777" w:rsidR="00975542" w:rsidRDefault="0097554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35-اعتیاد من به مواد مخدر در گذشته برایم دردسر و مشکل درست کرده است.</w:t>
      </w:r>
    </w:p>
    <w:p w14:paraId="169B5BE5" w14:textId="77777777" w:rsidR="00975542" w:rsidRDefault="0097554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36- تازگی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بدون هیچ دلیلی به گریه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افتم.</w:t>
      </w:r>
    </w:p>
    <w:p w14:paraId="612121C1" w14:textId="77777777" w:rsidR="00975542" w:rsidRDefault="0097554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37-</w:t>
      </w:r>
      <w:r w:rsidR="00EA3AD0">
        <w:rPr>
          <w:rFonts w:cs="B Nazanin" w:hint="cs"/>
          <w:sz w:val="32"/>
          <w:szCs w:val="32"/>
          <w:rtl/>
          <w:lang w:bidi="fa-IR"/>
        </w:rPr>
        <w:t xml:space="preserve"> فکر می</w:t>
      </w:r>
      <w:r w:rsidR="00EA3AD0">
        <w:rPr>
          <w:rFonts w:cs="B Nazanin"/>
          <w:sz w:val="32"/>
          <w:szCs w:val="32"/>
          <w:rtl/>
          <w:lang w:bidi="fa-IR"/>
        </w:rPr>
        <w:softHyphen/>
      </w:r>
      <w:r w:rsidR="00EA3AD0">
        <w:rPr>
          <w:rFonts w:cs="B Nazanin" w:hint="cs"/>
          <w:sz w:val="32"/>
          <w:szCs w:val="32"/>
          <w:rtl/>
          <w:lang w:bidi="fa-IR"/>
        </w:rPr>
        <w:t>کنم آدم فوق العاده</w:t>
      </w:r>
      <w:r w:rsidR="00EA3AD0">
        <w:rPr>
          <w:rFonts w:cs="B Nazanin"/>
          <w:sz w:val="32"/>
          <w:szCs w:val="32"/>
          <w:rtl/>
          <w:lang w:bidi="fa-IR"/>
        </w:rPr>
        <w:softHyphen/>
      </w:r>
      <w:r w:rsidR="00EA3AD0">
        <w:rPr>
          <w:rFonts w:cs="B Nazanin" w:hint="cs"/>
          <w:sz w:val="32"/>
          <w:szCs w:val="32"/>
          <w:rtl/>
          <w:lang w:bidi="fa-IR"/>
        </w:rPr>
        <w:t>ای هستم و انتظار دارم که دیگران توجه خاص به من داشته باشند.</w:t>
      </w:r>
    </w:p>
    <w:p w14:paraId="4F18C07B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38-تحت هیچ شرایطی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گذارم کسی به بهانه احتیاج به کمک، از من سوءاستفاده کند.</w:t>
      </w:r>
    </w:p>
    <w:p w14:paraId="039D0096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39- یک راه مطمئن برای داشتن دنیایی پُرصلح و صفا اصلاح اخلاقیات مردم است.</w:t>
      </w:r>
    </w:p>
    <w:p w14:paraId="392C1C10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40-قبلاً با آدم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هایی ناجور زیاد رفت و آمد داشتم.</w:t>
      </w:r>
    </w:p>
    <w:p w14:paraId="6C3D53AC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41-تحمل آدم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هایی را که تردید و دودلی نشان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دهند ندارم.</w:t>
      </w:r>
    </w:p>
    <w:p w14:paraId="07BFE0BA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42-آدم بسیار مطیع و سربزیری هستم.</w:t>
      </w:r>
    </w:p>
    <w:p w14:paraId="671D0121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43- خلق و خوی بدم مرتب مرا به دردسر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اندازد.</w:t>
      </w:r>
    </w:p>
    <w:p w14:paraId="5EC14CB7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44- با زورگویی هم که شده دوست دارم افراد مطابق میل من رفتار کنند.</w:t>
      </w:r>
    </w:p>
    <w:p w14:paraId="38A900BE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45- از چند سال پیش به این طرف حتی مسایل کوچک هم باعث افسردگیم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شوند.</w:t>
      </w:r>
    </w:p>
    <w:p w14:paraId="468E40F4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46- چون مایلم هرکاری را به بهترین وجه انجام دهم بیشتر کارهایم عقب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افتد.</w:t>
      </w:r>
    </w:p>
    <w:p w14:paraId="5A5EB8DD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47- آنقدر بی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سرو صدا و گوشه گیر هستم که بیشتر مردم حتی متوجه من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شوند.</w:t>
      </w:r>
    </w:p>
    <w:p w14:paraId="7EE6E985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48- 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دلم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خواهد با جنس مخالف باشم.</w:t>
      </w:r>
    </w:p>
    <w:p w14:paraId="7B99A174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49- آدم بی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سروصدا و ترسویی هستم.</w:t>
      </w:r>
    </w:p>
    <w:p w14:paraId="4FD3CF02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50- آدمی هستم که زیاد اشتباه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و احساس و عقیده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را زود عوض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0BB960E9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51- بیشتر شب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وقتی به اتفاقات روزمره 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ناراحت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61C794AC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52- نوشیدن الکل هرگز مشکل جدی درکارم بوجود نیاورده است.</w:t>
      </w:r>
    </w:p>
    <w:p w14:paraId="409F7602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53- تازگی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حتی صبح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احساس ضعف و بی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حالی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407EF74E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54- چند سالی است که احساس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در زندگی شکست خورده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61E2373D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55- از آدم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هایی که خیال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کنند هرکاری را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توانند بهتر از دیگران انجام دهند منتفرم.</w:t>
      </w:r>
    </w:p>
    <w:p w14:paraId="3E6DF913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56- همیشه این ترس را دارم مبادا محبت افرادی را که به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احتیاج دارم از دست بدهم.</w:t>
      </w:r>
    </w:p>
    <w:p w14:paraId="1BF9268C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57- 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زیاده از حد اجازه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دهم مردم از من سوءاستفاده کنند.</w:t>
      </w:r>
    </w:p>
    <w:p w14:paraId="404877C4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58- تازگی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خیلی دلم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خواهد چیزها را پرت کنم و بشکنم.</w:t>
      </w:r>
    </w:p>
    <w:p w14:paraId="372768CE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59- تازگی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به طور جدی به فکر خودکشی افتاده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7DEC6F10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60-همیشه به دنبال این هستم که دوستان جدیدی پیدا کنم و با افراد تازه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ای نشست و برخاست کنم.</w:t>
      </w:r>
    </w:p>
    <w:p w14:paraId="726DBCE9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61- در هرکاری تمام جزئیات را در نظر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گیرم.</w:t>
      </w:r>
    </w:p>
    <w:p w14:paraId="76F51979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62- در سال گذشته عکس من بر روی جلد مجله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 زیادی چاپ شد.</w:t>
      </w:r>
    </w:p>
    <w:p w14:paraId="33DF2747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63- کسی مرا دوست ندارد.</w:t>
      </w:r>
    </w:p>
    <w:p w14:paraId="12F28D10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64-اگر کسی یک ایراد از من بگیرد فوراً ده ایراد از او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گیرم.</w:t>
      </w:r>
    </w:p>
    <w:p w14:paraId="7E1A501D" w14:textId="77777777" w:rsidR="00EA3AD0" w:rsidRDefault="00EA3AD0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65-</w:t>
      </w:r>
      <w:r w:rsidR="000C03C2">
        <w:rPr>
          <w:rFonts w:cs="B Nazanin" w:hint="cs"/>
          <w:sz w:val="32"/>
          <w:szCs w:val="32"/>
          <w:rtl/>
          <w:lang w:bidi="fa-IR"/>
        </w:rPr>
        <w:t>بعضی</w:t>
      </w:r>
      <w:r w:rsidR="000C03C2">
        <w:rPr>
          <w:rFonts w:cs="B Nazanin"/>
          <w:sz w:val="32"/>
          <w:szCs w:val="32"/>
          <w:rtl/>
          <w:lang w:bidi="fa-IR"/>
        </w:rPr>
        <w:softHyphen/>
      </w:r>
      <w:r w:rsidR="000C03C2">
        <w:rPr>
          <w:rFonts w:cs="B Nazanin" w:hint="cs"/>
          <w:sz w:val="32"/>
          <w:szCs w:val="32"/>
          <w:rtl/>
          <w:lang w:bidi="fa-IR"/>
        </w:rPr>
        <w:t>ها می</w:t>
      </w:r>
      <w:r w:rsidR="000C03C2">
        <w:rPr>
          <w:rFonts w:cs="B Nazanin"/>
          <w:sz w:val="32"/>
          <w:szCs w:val="32"/>
          <w:rtl/>
          <w:lang w:bidi="fa-IR"/>
        </w:rPr>
        <w:softHyphen/>
      </w:r>
      <w:r w:rsidR="000C03C2">
        <w:rPr>
          <w:rFonts w:cs="B Nazanin" w:hint="cs"/>
          <w:sz w:val="32"/>
          <w:szCs w:val="32"/>
          <w:rtl/>
          <w:lang w:bidi="fa-IR"/>
        </w:rPr>
        <w:t>گویند که من از درد و رنج لذت می</w:t>
      </w:r>
      <w:r w:rsidR="000C03C2">
        <w:rPr>
          <w:rFonts w:cs="B Nazanin"/>
          <w:sz w:val="32"/>
          <w:szCs w:val="32"/>
          <w:rtl/>
          <w:lang w:bidi="fa-IR"/>
        </w:rPr>
        <w:softHyphen/>
      </w:r>
      <w:r w:rsidR="000C03C2">
        <w:rPr>
          <w:rFonts w:cs="B Nazanin" w:hint="cs"/>
          <w:sz w:val="32"/>
          <w:szCs w:val="32"/>
          <w:rtl/>
          <w:lang w:bidi="fa-IR"/>
        </w:rPr>
        <w:t>برم.</w:t>
      </w:r>
    </w:p>
    <w:p w14:paraId="5280564E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66- 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خشم و عصبانیت خود را بروز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دهم و بعد پشیمان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207BCC39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67-تازگی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احساس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که عصبی هستم و تحت فشار زیادی قرار دارم ولی علت آن را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دانم.</w:t>
      </w:r>
    </w:p>
    <w:p w14:paraId="48567109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68-گاهی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قدرت حس کردن در بعضی از قسمت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 بدنم را از دست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دهم.</w:t>
      </w:r>
    </w:p>
    <w:p w14:paraId="373B474D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69-</w:t>
      </w:r>
      <w:r w:rsidR="0070609B">
        <w:rPr>
          <w:rFonts w:cs="B Nazanin" w:hint="cs"/>
          <w:sz w:val="32"/>
          <w:szCs w:val="32"/>
          <w:rtl/>
          <w:lang w:bidi="fa-IR"/>
        </w:rPr>
        <w:t xml:space="preserve"> افرادی با استفاده از جادو و حس ششم زندگی من را در دست دارند.</w:t>
      </w:r>
    </w:p>
    <w:p w14:paraId="782B376D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70- مصرف مواد مخدر ممکن است عاقلانه نباشد ولی درگذشته حس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کردم که به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احتیاج دارم/</w:t>
      </w:r>
    </w:p>
    <w:p w14:paraId="2CFA445D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71-همیشه خسته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181D6FB1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72-خواب ندارم و بعد از خواب هم به اندازه قبل از خوابیدن خسته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3C528CDA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73- ناخواسته دست به کارهای احمقانه زیادی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زنم که بعداً مرا به دردسر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اندازد.</w:t>
      </w:r>
    </w:p>
    <w:p w14:paraId="45F25FD6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74- کسی را که به من توهین کرده یا مرا خجالت زده کرده هیچوقت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بخشم.</w:t>
      </w:r>
    </w:p>
    <w:p w14:paraId="7E536A02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75- ما باید به نسل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 گذشته احترام بگذاریم و فکر نکنیم که داناتر از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هستیم.</w:t>
      </w:r>
    </w:p>
    <w:p w14:paraId="6116C3B0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76- در حال حاضر 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حالت افسردگی و غمگینی به من دست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دهد.</w:t>
      </w:r>
    </w:p>
    <w:p w14:paraId="415E259B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77- اصولاً آدمی هستم که دیگران بآسانی از من سوءاستفاده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کنند.</w:t>
      </w:r>
    </w:p>
    <w:p w14:paraId="53D59003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78- من همیشه سعی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دیگران را از خودم خوشنود کنم حتی اگر از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بدم بیاید.</w:t>
      </w:r>
    </w:p>
    <w:p w14:paraId="4302A1B9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79- چند سال است که به طور جدی به خودکشی 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57031FDB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80- خیلی زود متوجه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 که دیگران قصد دارند برایم دردسر درست کنند.</w:t>
      </w:r>
    </w:p>
    <w:p w14:paraId="2DE9F2BF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81- در مقایسه با دیگران همیشه کمتر به مسایل جنسی علاقه نشان داده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0312493B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82-نمی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دانم چرا اما مثل این که من از اذیت کردن کسانی که دوستشان دارم لذت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برم.</w:t>
      </w:r>
    </w:p>
    <w:p w14:paraId="6F90069E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83- از خیلی وقت پیش صلاح خود را در این دیده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که با دیگران کمتر رابطه داشته باشم.</w:t>
      </w:r>
    </w:p>
    <w:p w14:paraId="035ABF5C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84- حاضرم بمیرم ولی اجازه ندهم کسی اراده و اختیار مرا از من بگیرد.</w:t>
      </w:r>
    </w:p>
    <w:p w14:paraId="4B6BDC73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85- از بچگی مواظب بودم کسی سرم کلاه نگذارد.</w:t>
      </w:r>
    </w:p>
    <w:p w14:paraId="03F5122E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86-وقتی حوصله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سر برود، دوست دارم به کار پُر هیجانی دست بزنم.</w:t>
      </w:r>
    </w:p>
    <w:p w14:paraId="6BC71F7D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87- سرپیچی من از قانون مشکلاتی برای من و خانواده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درست کرده است.</w:t>
      </w:r>
    </w:p>
    <w:p w14:paraId="510FE1C4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88-آنقدر در کارهایم دقت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که خسته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6954F0A5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89- از نظر خودم، من یکی از با استعدادترین آدم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هستم.</w:t>
      </w:r>
    </w:p>
    <w:p w14:paraId="7AA0DEFA" w14:textId="77777777" w:rsidR="0070609B" w:rsidRDefault="0070609B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90-</w:t>
      </w:r>
      <w:r w:rsidR="008A6746">
        <w:rPr>
          <w:rFonts w:cs="B Nazanin" w:hint="cs"/>
          <w:sz w:val="32"/>
          <w:szCs w:val="32"/>
          <w:rtl/>
          <w:lang w:bidi="fa-IR"/>
        </w:rPr>
        <w:t>در ده سال گذشته اتومبیلی ندیده</w:t>
      </w:r>
      <w:r w:rsidR="008A6746">
        <w:rPr>
          <w:rFonts w:cs="B Nazanin"/>
          <w:sz w:val="32"/>
          <w:szCs w:val="32"/>
          <w:rtl/>
          <w:lang w:bidi="fa-IR"/>
        </w:rPr>
        <w:softHyphen/>
      </w:r>
      <w:r w:rsidR="008A6746">
        <w:rPr>
          <w:rFonts w:cs="B Nazanin" w:hint="cs"/>
          <w:sz w:val="32"/>
          <w:szCs w:val="32"/>
          <w:rtl/>
          <w:lang w:bidi="fa-IR"/>
        </w:rPr>
        <w:t>ام.</w:t>
      </w:r>
    </w:p>
    <w:p w14:paraId="08971263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91- از نظر من هیچ مانعی ندارد که آدم برای موفقیت در کارهاش دیگران را وسیله قرار دهد.</w:t>
      </w:r>
    </w:p>
    <w:p w14:paraId="26A9134B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92- بدون ترس از تنبیه همیشه هرکاری را که خواسته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انجام داده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3F55E7FB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93- بارها شده که بی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دلیل شادی و هیجان بیش از حد به من دست داده است.</w:t>
      </w:r>
    </w:p>
    <w:p w14:paraId="5DB169D0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94- در نوجوانی حداقل یک بار از خانه فرار کرده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7A354466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95- 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عجولانه چیزهایی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گویم که بعداً از گفتن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پیشمان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688DF636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96- چند هفته است که بدون دلیل احساس خستگی شدید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292B6AE2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97- مدتی است که هیچ کاری را درست انجام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دهم و به همین دلیل واقعاً احساس گناه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01B01DD9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98- افکار و اندیشه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هایی در ذهنم موج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زنند و رهایم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کنند.</w:t>
      </w:r>
    </w:p>
    <w:p w14:paraId="5C75B4B8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99- در یکی دو سال گذشته بسیار دلسرد و غمگین بوده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2AA2DB1A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100- چند سال است که افراد زیادی درمورد زندگی خصوصی من جاسوسی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کنند.</w:t>
      </w:r>
    </w:p>
    <w:p w14:paraId="44BC4046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101-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دانم چرا ولی گاهی حرف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 بد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زنم صرفاً برای این که دیگران را رنجیده خاطر کنم.</w:t>
      </w:r>
    </w:p>
    <w:p w14:paraId="04FA9061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102- از بیشتر مردم یا متنفرم یا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ترسم.</w:t>
      </w:r>
    </w:p>
    <w:p w14:paraId="1B818FA4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103- من آزادانه بدون توجه به عقاید دیگران حرفم را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زنم.</w:t>
      </w:r>
    </w:p>
    <w:p w14:paraId="5470351C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104- وقتی یک شخص مسوول به من دستور بدهد کاری را  انجام دهم، احتمالاً یا آن را انجام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دهم و یا عمداً آن را بد انجام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دهم.</w:t>
      </w:r>
    </w:p>
    <w:p w14:paraId="6FB2454A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105- در گذشته اعتیادم به مواد مخدر باعث شده است شغلم را از دست بدهم.</w:t>
      </w:r>
    </w:p>
    <w:p w14:paraId="25192B16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106- برای این که اختلاف نظر پیش نیاید، من همیشه حاضرم تسلیم عقاید دیگران شوم.</w:t>
      </w:r>
    </w:p>
    <w:p w14:paraId="5196A091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107- 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یک آدم غرغرو و اخمو هستم.</w:t>
      </w:r>
    </w:p>
    <w:p w14:paraId="1A9AAFA6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108- من دیگر حوصله بگو مگو و درگیری را ندارم.</w:t>
      </w:r>
    </w:p>
    <w:p w14:paraId="3B512608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109- تازگی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هر موضوعی مدت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ذهنم را به خود مشغول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کند.</w:t>
      </w:r>
    </w:p>
    <w:p w14:paraId="332CD99F" w14:textId="77777777" w:rsidR="008A6746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110- 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که شایسته موفقیت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هایی که نصیبم شده نبوده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5AA584FF" w14:textId="77777777" w:rsidR="008A6746" w:rsidRPr="0070609B" w:rsidRDefault="008A6746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111- من با جذابیت خودم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توانم توجه مردم را به خود جلب کنم.</w:t>
      </w:r>
    </w:p>
    <w:p w14:paraId="1AEC1B7B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112-بیشتر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وقتی تنها هستم بشدت احساس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کسی که درکنارم نشسته که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توانم او را ببینم.</w:t>
      </w:r>
    </w:p>
    <w:p w14:paraId="6EE70649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113-احساس بی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هدفی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و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دانم در زندگی به کجا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روم.</w:t>
      </w:r>
    </w:p>
    <w:p w14:paraId="2FE91F19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114-تازگی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خیلی عرق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و کلافه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1D5AD03C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115-گاهی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احساس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بنحوی بایدبه خودم یا دیگران آسیب برسانم.</w:t>
      </w:r>
    </w:p>
    <w:p w14:paraId="3FF35295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116-بخاطر جرائمی که هرگز مرتکب نشده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مرا غیر عادلانه تنبیه کرده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اند.</w:t>
      </w:r>
    </w:p>
    <w:p w14:paraId="74B3EE39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117-چند هفته است که اعصابم داغون شده است.</w:t>
      </w:r>
    </w:p>
    <w:p w14:paraId="35C70794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118-فکرهای عجیبی به سرم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افتد که کاش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توانستم از شر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خلاص شوم.</w:t>
      </w:r>
    </w:p>
    <w:p w14:paraId="2F7A90CF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119-برای من بسیار مشکل است که بر هوس مشروب خوردن افراطی غلبه کنم.</w:t>
      </w:r>
    </w:p>
    <w:p w14:paraId="0C121916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120-اکثر مردم 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کنند آدم بی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مصرفی هستم.</w:t>
      </w:r>
    </w:p>
    <w:p w14:paraId="2D592A33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121-گاهی هنگام دعوا و جر و بحث با کسی که دوستش دارم احساس شدید تحریک جنسی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50B4ABC3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122- طی سال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 گذشته توانسته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مصرف مشروبم را در کمترین حد نگه دارم.</w:t>
      </w:r>
    </w:p>
    <w:p w14:paraId="3E2E2B63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123- همیشه مردم را امتحان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تا بفهمم چقدر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شود به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اعتماد کرد.</w:t>
      </w:r>
    </w:p>
    <w:p w14:paraId="0C433CC0" w14:textId="77777777" w:rsidR="00157439" w:rsidRDefault="0015743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124-</w:t>
      </w:r>
      <w:r w:rsidR="002527F9">
        <w:rPr>
          <w:rFonts w:cs="B Nazanin" w:hint="cs"/>
          <w:sz w:val="32"/>
          <w:szCs w:val="32"/>
          <w:rtl/>
          <w:lang w:bidi="fa-IR"/>
        </w:rPr>
        <w:t xml:space="preserve"> حتی وقتی بیدارم متوجه آدم</w:t>
      </w:r>
      <w:r w:rsidR="002527F9">
        <w:rPr>
          <w:rFonts w:cs="B Nazanin"/>
          <w:sz w:val="32"/>
          <w:szCs w:val="32"/>
          <w:rtl/>
          <w:lang w:bidi="fa-IR"/>
        </w:rPr>
        <w:softHyphen/>
      </w:r>
      <w:r w:rsidR="002527F9">
        <w:rPr>
          <w:rFonts w:cs="B Nazanin" w:hint="cs"/>
          <w:sz w:val="32"/>
          <w:szCs w:val="32"/>
          <w:rtl/>
          <w:lang w:bidi="fa-IR"/>
        </w:rPr>
        <w:t>هایی که دوروبرم هستند نمی</w:t>
      </w:r>
      <w:r w:rsidR="002527F9">
        <w:rPr>
          <w:rFonts w:cs="B Nazanin"/>
          <w:sz w:val="32"/>
          <w:szCs w:val="32"/>
          <w:rtl/>
          <w:lang w:bidi="fa-IR"/>
        </w:rPr>
        <w:softHyphen/>
      </w:r>
      <w:r w:rsidR="002527F9">
        <w:rPr>
          <w:rFonts w:cs="B Nazanin" w:hint="cs"/>
          <w:sz w:val="32"/>
          <w:szCs w:val="32"/>
          <w:rtl/>
          <w:lang w:bidi="fa-IR"/>
        </w:rPr>
        <w:t>شوم.</w:t>
      </w:r>
    </w:p>
    <w:p w14:paraId="0A7E45AE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125-پیدا کردن دوست برایم کار بسیار ساده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ایست.</w:t>
      </w:r>
    </w:p>
    <w:p w14:paraId="2943D2F8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126- همیشه سعی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که کارهایم خوب تنظیم و برنامه ریزی شده باشد.</w:t>
      </w:r>
    </w:p>
    <w:p w14:paraId="2A0134C2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127-گاهی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چیزهای ناراحت کننده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ای را به وضوح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شنوم که دیگران قدرت شنیدن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را ندارند.</w:t>
      </w:r>
    </w:p>
    <w:p w14:paraId="0B51C6F4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128-به نظر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رسد احساساتم خیلی تغییر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کنند.</w:t>
      </w:r>
    </w:p>
    <w:p w14:paraId="5B4A3543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129-سوءاستفاده از کسی را که خود اجازه چنین کاری را فراهم کند عیب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دانم.</w:t>
      </w:r>
    </w:p>
    <w:p w14:paraId="48EA3523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130-طی چند سال گذشته بارها در محل کارم به دردسر افتاده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5C056BD6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131-فکرهای مهمی در سر دارم که مردم این زمانه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را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فهمند.</w:t>
      </w:r>
    </w:p>
    <w:p w14:paraId="5706CEB4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132-مدتی است که غمگین و گرفته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و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توانم از این حالت خلاص شوم.</w:t>
      </w:r>
    </w:p>
    <w:p w14:paraId="3B34A0B0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133- همیشه دوست دارم در کارهایم از دیگران کمک بگیرم.</w:t>
      </w:r>
    </w:p>
    <w:p w14:paraId="6D055CD9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134- از دیدن آدم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هایی که کند کار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کنند اغلب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عصبانی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01C7D3AB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135- من جداً از افرادی که انتظار دارند کاری را برخلاف میلم انجام دهم متنفرم.</w:t>
      </w:r>
    </w:p>
    <w:p w14:paraId="6A0FEAB6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136-چند سال است آنقدر احساس گناه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که ممکن است بلایی به سر خود بیاورم.</w:t>
      </w:r>
    </w:p>
    <w:p w14:paraId="7FAC2CAB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137- در مهمانی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هیچوقت گوشه گیر نیستم.</w:t>
      </w:r>
    </w:p>
    <w:p w14:paraId="0B3AAA30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138- مردم مرا آدمی رسمی و مقرراتی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شناسند.</w:t>
      </w:r>
    </w:p>
    <w:p w14:paraId="649FB5E6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139- در برابر مهربانی مردم گاهی دستپاچه و ناراحت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5E1216D0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140- استفاده از مواد مخدر باعث درگیری خانوادگی برایم شده است.</w:t>
      </w:r>
    </w:p>
    <w:p w14:paraId="770216BB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141- وقتی که با فردی از جنس مخالف خودم روبرو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 زود دستپاچه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262EF6BA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142- بعضی از اعضای خانواده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گویند که خودخواه هستم و فقط به خودم فکر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72BBFB89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143- برایم مهم نیست که اشخاص دیگر علاقه و توجهی به من نشان ندهند.</w:t>
      </w:r>
    </w:p>
    <w:p w14:paraId="30AD98ED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144-راستش را بخواهید من اغلب اوقات برای خلاص شدن از گرفتاری دروغ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گویم.</w:t>
      </w:r>
    </w:p>
    <w:p w14:paraId="0ED09424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145- مردم خیلی راحت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توانند نظرم را عوض کنند حتی اگر تصمیم نهایی خود را گرفته باشم.</w:t>
      </w:r>
    </w:p>
    <w:p w14:paraId="72CFECF6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146-کسانی هستند که سعی دارند به من صدمه برسانند ولی من این قدرت را دارم که بر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غلبه کنم.</w:t>
      </w:r>
    </w:p>
    <w:p w14:paraId="2DC288F0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147-والدینم اغلب اوقات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گفتند که من به جایی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رسم.</w:t>
      </w:r>
    </w:p>
    <w:p w14:paraId="1B0C2480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148- بیشتر وقت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من با دستوراتم مردم را عصبانی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3BE0F6A7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149- نسبت به مافوق خودم احترام زیادی قائل هستم.</w:t>
      </w:r>
    </w:p>
    <w:p w14:paraId="40632854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150- من تقریباً هیچگونه ارتباط نزدیکی با اشخاص دیگر ندارم.</w:t>
      </w:r>
    </w:p>
    <w:p w14:paraId="370EF92E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151- در گذشته مردم به من گفته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اند که به خیلی چیزها بیش از حد شوق و علاقه نشان داده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547A2B4F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152-در سال گذشته بیش از سی بار برروی اقیانوس اطلس پرواز کرده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6DDC481E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153-من به این گفته اعتقاد دارم در کارها هرچه دقت کنی باز هم کم است.</w:t>
      </w:r>
    </w:p>
    <w:p w14:paraId="36C79F9C" w14:textId="77777777" w:rsidR="002527F9" w:rsidRDefault="002527F9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154-من مستحق رنجی هستم که در طول زندگی کشیده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2342EF20" w14:textId="77777777" w:rsidR="002527F9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155-احساس من نسبت به  افراد مهم زندگیم اغلب بین محبت و نفرت در حال نوسان است.</w:t>
      </w:r>
    </w:p>
    <w:p w14:paraId="59DC7517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156- والدینم همیشه با هم بگو ومگو داشتند.</w:t>
      </w:r>
    </w:p>
    <w:p w14:paraId="7984E4B8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157- اگر با کسی دعوا و زد و خورد کنم پشیمان نمی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7A476039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158- در بین جمع همیشه خجول و کلافه هستم.</w:t>
      </w:r>
    </w:p>
    <w:p w14:paraId="1F4374CD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159- برای قوانین و مقررات احترام قائلم چون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را راهنمای خوبی برای زندگی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دانم.</w:t>
      </w:r>
    </w:p>
    <w:p w14:paraId="79E4AD51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160- از همان کودکی به تدریج رابطه خود را با واقعیت از دست داده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54D9FC41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161- بندرت احساس شدیدی نسبت به چیزی پیدا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کنم.</w:t>
      </w:r>
    </w:p>
    <w:p w14:paraId="49AF1EF5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162- در گذشته بیقرار و در حال حرکت بوده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بی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آنکه بدانم مقصدم کجاست.</w:t>
      </w:r>
    </w:p>
    <w:p w14:paraId="5E437292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163- از کسانی که دیر سر قرار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آیند بیزارم.</w:t>
      </w:r>
    </w:p>
    <w:p w14:paraId="5C8F3583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164- افراد آب زیرکاه اغلب سعی دارند کاری را که من انجام داده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یا فکرش از من بوده به اسم خودشان تمام کنند.</w:t>
      </w:r>
    </w:p>
    <w:p w14:paraId="7D04C0B2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165- اگر کسی اصرار کند که من کاری را مطابق میل او انجام دهم بشدت عصبانی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شوم.</w:t>
      </w:r>
    </w:p>
    <w:p w14:paraId="3A617243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166- من استعداد موفقیت را تقریباً در هرکاری دارم.</w:t>
      </w:r>
    </w:p>
    <w:p w14:paraId="47694915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167-</w:t>
      </w:r>
      <w:r w:rsidRPr="000C03C2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تازگی بکلی خرد شده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ام.</w:t>
      </w:r>
    </w:p>
    <w:p w14:paraId="2D25952E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168- اشخاصی را که دوست دارم ظاهراً تشویق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کنم که به من آسیب نرسانند.</w:t>
      </w:r>
    </w:p>
    <w:p w14:paraId="15D8C46E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169- روی سروبدنم هیچوقت مویی وجود نداشته است.</w:t>
      </w:r>
    </w:p>
    <w:p w14:paraId="37F464B6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170- وقتی در یک جمع هستم دوست دارم توجه همه بیشتر به من باشد.</w:t>
      </w:r>
    </w:p>
    <w:p w14:paraId="35C86F29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171- اشخاصی که در برخوردهای اول آن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 را تحسین کرده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ام بعد مایه دلخوری من شده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اند.</w:t>
      </w:r>
    </w:p>
    <w:p w14:paraId="655D57F3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172-آدمی هستم که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توانم رو در روی کسی بایستم و جوابش را بدهم.</w:t>
      </w:r>
    </w:p>
    <w:p w14:paraId="4904003C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173- ترجیح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دهم با کسانی معاشرت کنم که مواظب و حامی من هستند.</w:t>
      </w:r>
    </w:p>
    <w:p w14:paraId="3989DA69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174- بارها در زندگی از شدت شادی و مصرف انرژی حالت افسردگی به من دست داده است.</w:t>
      </w:r>
    </w:p>
    <w:p w14:paraId="788CB519" w14:textId="77777777" w:rsidR="000C03C2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175- پرهیز از مصرف بیش از حد مواد مخدر یا الکل در گذشته برایم با دشواری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هایی همراه بوده است.</w:t>
      </w:r>
    </w:p>
    <w:p w14:paraId="490C80CF" w14:textId="77777777" w:rsidR="000C03C2" w:rsidRPr="00FB3C07" w:rsidRDefault="000C03C2" w:rsidP="005546D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</w:p>
    <w:sectPr w:rsidR="000C03C2" w:rsidRPr="00FB3C07" w:rsidSect="002527F9">
      <w:pgSz w:w="11907" w:h="16840" w:code="9"/>
      <w:pgMar w:top="1440" w:right="1440" w:bottom="1440" w:left="1440" w:header="709" w:footer="709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35FBA"/>
    <w:multiLevelType w:val="hybridMultilevel"/>
    <w:tmpl w:val="7C4AA120"/>
    <w:lvl w:ilvl="0" w:tplc="95EE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07"/>
    <w:rsid w:val="000C03C2"/>
    <w:rsid w:val="000F187F"/>
    <w:rsid w:val="00157439"/>
    <w:rsid w:val="002527F9"/>
    <w:rsid w:val="004A5381"/>
    <w:rsid w:val="0050244C"/>
    <w:rsid w:val="005546D8"/>
    <w:rsid w:val="0070609B"/>
    <w:rsid w:val="007102B0"/>
    <w:rsid w:val="008A6746"/>
    <w:rsid w:val="009320D2"/>
    <w:rsid w:val="00975542"/>
    <w:rsid w:val="00A72A8C"/>
    <w:rsid w:val="00EA3AD0"/>
    <w:rsid w:val="00EE5689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B67EAB5"/>
  <w15:chartTrackingRefBased/>
  <w15:docId w15:val="{31465850-EA96-4BBF-B6C1-9F93A2B9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Pouya Pirhosseinloo</cp:lastModifiedBy>
  <cp:revision>10</cp:revision>
  <dcterms:created xsi:type="dcterms:W3CDTF">2020-08-17T12:29:00Z</dcterms:created>
  <dcterms:modified xsi:type="dcterms:W3CDTF">2021-10-22T09:22:00Z</dcterms:modified>
</cp:coreProperties>
</file>